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E0685" w14:textId="77777777" w:rsidR="00F95878" w:rsidRDefault="00F95878" w:rsidP="00F95878">
      <w:pPr>
        <w:jc w:val="center"/>
      </w:pPr>
      <w:r>
        <w:rPr>
          <w:noProof/>
        </w:rPr>
        <w:drawing>
          <wp:inline distT="0" distB="0" distL="0" distR="0" wp14:anchorId="4EA7C8BD" wp14:editId="15CCD840">
            <wp:extent cx="1676400" cy="78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CC322" w14:textId="77777777" w:rsidR="00F95878" w:rsidRDefault="00F95878" w:rsidP="00F95878">
      <w:pPr>
        <w:jc w:val="center"/>
      </w:pPr>
    </w:p>
    <w:p w14:paraId="45F6A646" w14:textId="77777777" w:rsidR="00F95878" w:rsidRPr="00F95878" w:rsidRDefault="00F95878" w:rsidP="00F95878">
      <w:pPr>
        <w:jc w:val="center"/>
        <w:rPr>
          <w:b/>
          <w:bCs/>
          <w:sz w:val="28"/>
          <w:szCs w:val="28"/>
        </w:rPr>
      </w:pPr>
      <w:r w:rsidRPr="00F95878">
        <w:rPr>
          <w:b/>
          <w:bCs/>
          <w:sz w:val="28"/>
          <w:szCs w:val="28"/>
        </w:rPr>
        <w:t>Name Change to EMS Certification Card</w:t>
      </w:r>
    </w:p>
    <w:p w14:paraId="2255AABE" w14:textId="77777777" w:rsidR="00F95878" w:rsidRDefault="00F95878" w:rsidP="00F95878"/>
    <w:tbl>
      <w:tblPr>
        <w:tblStyle w:val="TableGrid"/>
        <w:tblW w:w="95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1002"/>
        <w:gridCol w:w="695"/>
        <w:gridCol w:w="413"/>
        <w:gridCol w:w="1783"/>
        <w:gridCol w:w="502"/>
        <w:gridCol w:w="699"/>
        <w:gridCol w:w="797"/>
        <w:gridCol w:w="352"/>
        <w:gridCol w:w="283"/>
        <w:gridCol w:w="1865"/>
        <w:gridCol w:w="7"/>
      </w:tblGrid>
      <w:tr w:rsidR="00F95878" w14:paraId="44BC68F7" w14:textId="77777777" w:rsidTr="00E82A62">
        <w:trPr>
          <w:gridAfter w:val="1"/>
          <w:wAfter w:w="7" w:type="dxa"/>
          <w:trHeight w:hRule="exact" w:val="1728"/>
        </w:trPr>
        <w:tc>
          <w:tcPr>
            <w:tcW w:w="9515" w:type="dxa"/>
            <w:gridSpan w:val="11"/>
            <w:tcBorders>
              <w:bottom w:val="single" w:sz="4" w:space="0" w:color="auto"/>
            </w:tcBorders>
          </w:tcPr>
          <w:p w14:paraId="4B83F04C" w14:textId="233C630E" w:rsidR="00F95878" w:rsidRPr="004B1A80" w:rsidRDefault="00F95878" w:rsidP="003627A9">
            <w:pPr>
              <w:jc w:val="both"/>
              <w:rPr>
                <w:sz w:val="24"/>
                <w:szCs w:val="24"/>
              </w:rPr>
            </w:pPr>
            <w:r w:rsidRPr="004B1A80">
              <w:rPr>
                <w:b/>
                <w:bCs/>
                <w:sz w:val="24"/>
                <w:szCs w:val="24"/>
              </w:rPr>
              <w:t>INSTRUCTIONS</w:t>
            </w:r>
            <w:r w:rsidRPr="004B1A80">
              <w:rPr>
                <w:sz w:val="24"/>
                <w:szCs w:val="24"/>
              </w:rPr>
              <w:t xml:space="preserve">: Individuals requesting a name change to their EMS certification card must </w:t>
            </w:r>
            <w:r w:rsidR="004B1A80" w:rsidRPr="004B1A80">
              <w:rPr>
                <w:sz w:val="24"/>
                <w:szCs w:val="24"/>
              </w:rPr>
              <w:t xml:space="preserve">be </w:t>
            </w:r>
            <w:r w:rsidRPr="004B1A80">
              <w:rPr>
                <w:sz w:val="24"/>
                <w:szCs w:val="24"/>
              </w:rPr>
              <w:t>completed and submit supporting document</w:t>
            </w:r>
            <w:r w:rsidR="00116306" w:rsidRPr="004B1A80">
              <w:rPr>
                <w:sz w:val="24"/>
                <w:szCs w:val="24"/>
              </w:rPr>
              <w:t xml:space="preserve">(s) to </w:t>
            </w:r>
            <w:hyperlink r:id="rId7" w:history="1">
              <w:r w:rsidR="00116306" w:rsidRPr="004B1A80">
                <w:rPr>
                  <w:rStyle w:val="Hyperlink"/>
                  <w:sz w:val="24"/>
                  <w:szCs w:val="24"/>
                </w:rPr>
                <w:t>EMSCertification@wv.gov</w:t>
              </w:r>
            </w:hyperlink>
            <w:r w:rsidR="003627A9" w:rsidRPr="004B1A80">
              <w:rPr>
                <w:sz w:val="24"/>
                <w:szCs w:val="24"/>
              </w:rPr>
              <w:t xml:space="preserve">. </w:t>
            </w:r>
            <w:r w:rsidR="00116306" w:rsidRPr="004B1A80">
              <w:rPr>
                <w:sz w:val="24"/>
                <w:szCs w:val="24"/>
              </w:rPr>
              <w:t xml:space="preserve"> </w:t>
            </w:r>
          </w:p>
          <w:p w14:paraId="1FA67312" w14:textId="77777777" w:rsidR="003627A9" w:rsidRPr="004B1A80" w:rsidRDefault="003627A9" w:rsidP="003627A9">
            <w:pPr>
              <w:jc w:val="both"/>
              <w:rPr>
                <w:sz w:val="24"/>
                <w:szCs w:val="24"/>
              </w:rPr>
            </w:pPr>
          </w:p>
          <w:p w14:paraId="4F993CC0" w14:textId="77777777" w:rsidR="00116306" w:rsidRPr="004B1A80" w:rsidRDefault="003627A9" w:rsidP="003627A9">
            <w:pPr>
              <w:jc w:val="both"/>
              <w:rPr>
                <w:sz w:val="24"/>
                <w:szCs w:val="24"/>
              </w:rPr>
            </w:pPr>
            <w:r w:rsidRPr="004B1A80">
              <w:rPr>
                <w:sz w:val="24"/>
                <w:szCs w:val="24"/>
              </w:rPr>
              <w:t xml:space="preserve">NOTE: </w:t>
            </w:r>
            <w:r w:rsidR="00116306" w:rsidRPr="004B1A80">
              <w:rPr>
                <w:sz w:val="24"/>
                <w:szCs w:val="24"/>
              </w:rPr>
              <w:t>Individuals will be responsible to request a name change with NREMT and follow their requirements.</w:t>
            </w:r>
          </w:p>
        </w:tc>
      </w:tr>
      <w:tr w:rsidR="00116306" w14:paraId="0E3C0743" w14:textId="77777777" w:rsidTr="00E82A62">
        <w:trPr>
          <w:gridAfter w:val="1"/>
          <w:wAfter w:w="7" w:type="dxa"/>
          <w:trHeight w:hRule="exact" w:val="559"/>
        </w:trPr>
        <w:tc>
          <w:tcPr>
            <w:tcW w:w="95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13B60F" w14:textId="77777777" w:rsidR="00116306" w:rsidRPr="003627A9" w:rsidRDefault="00116306" w:rsidP="00F95878">
            <w:pPr>
              <w:rPr>
                <w:b/>
                <w:bCs/>
                <w:sz w:val="24"/>
                <w:szCs w:val="24"/>
              </w:rPr>
            </w:pPr>
            <w:r w:rsidRPr="003627A9">
              <w:rPr>
                <w:b/>
                <w:bCs/>
                <w:sz w:val="24"/>
                <w:szCs w:val="24"/>
              </w:rPr>
              <w:t>Section 1: Current Name as it appears on EMS certification card</w:t>
            </w:r>
          </w:p>
        </w:tc>
      </w:tr>
      <w:tr w:rsidR="00AA7664" w14:paraId="59F3F5A2" w14:textId="77777777" w:rsidTr="00E82A62">
        <w:trPr>
          <w:trHeight w:val="477"/>
        </w:trPr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30D249" w14:textId="3680328E" w:rsidR="00AA7664" w:rsidRDefault="00AA7664" w:rsidP="00030369">
            <w:r>
              <w:t>Last Name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FFF62A" w14:textId="71C18BE9" w:rsidR="00AA7664" w:rsidRDefault="00AA7664" w:rsidP="00030369"/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B7C32C" w14:textId="37FB169C" w:rsidR="00AA7664" w:rsidRDefault="00AA7664" w:rsidP="00030369">
            <w:r>
              <w:t>First Name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D47410" w14:textId="2D352521" w:rsidR="00AA7664" w:rsidRDefault="00AA7664" w:rsidP="00030369">
            <w:r>
              <w:t>Middle Initial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85278D" w14:textId="7A6E8CDE" w:rsidR="00AA7664" w:rsidRDefault="00E82A62" w:rsidP="00030369">
            <w:r>
              <w:t>Suffix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B2A43" w14:textId="77777777" w:rsidR="00AA7664" w:rsidRDefault="00AA7664" w:rsidP="00030369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754E12" w14:textId="0736C736" w:rsidR="00AA7664" w:rsidRDefault="00AA7664" w:rsidP="00E82A62"/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0F496" w14:textId="443B71CE" w:rsidR="00AA7664" w:rsidRDefault="00AA7664" w:rsidP="00E82A62">
            <w:r>
              <w:t>WV Number:</w:t>
            </w:r>
          </w:p>
        </w:tc>
      </w:tr>
      <w:tr w:rsidR="00030369" w14:paraId="49E6F23C" w14:textId="77777777" w:rsidTr="00E82A62">
        <w:trPr>
          <w:trHeight w:val="476"/>
        </w:trPr>
        <w:sdt>
          <w:sdtPr>
            <w:rPr>
              <w:b/>
              <w:bCs/>
              <w:sz w:val="20"/>
              <w:szCs w:val="20"/>
            </w:rPr>
            <w:id w:val="1593051563"/>
            <w:placeholder>
              <w:docPart w:val="73123A8D70434A99804BFE18CD7B1F59"/>
            </w:placeholder>
          </w:sdtPr>
          <w:sdtEndPr/>
          <w:sdtContent>
            <w:bookmarkStart w:id="0" w:name="_GoBack" w:displacedByCustomXml="prev"/>
            <w:tc>
              <w:tcPr>
                <w:tcW w:w="2821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639E77F0" w14:textId="18A6168F" w:rsidR="00030369" w:rsidRDefault="00D04F3D" w:rsidP="00030369">
                <w:r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/>
                      <w:bCs/>
                      <w:sz w:val="20"/>
                      <w:szCs w:val="20"/>
                    </w:rPr>
                    <w:id w:val="-1225831497"/>
                    <w:placeholder>
                      <w:docPart w:val="2B6BA784FA024601B695EE2CA324420D"/>
                    </w:placeholder>
                  </w:sdtPr>
                  <w:sdtEndPr/>
                  <w:sdtContent>
                    <w:r w:rsidR="000E6033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DC37C3">
                      <w:rPr>
                        <w:b/>
                        <w:bCs/>
                        <w:sz w:val="20"/>
                        <w:szCs w:val="20"/>
                      </w:rPr>
                      <w:t xml:space="preserve">                                                                  </w:t>
                    </w:r>
                  </w:sdtContent>
                </w:sdt>
              </w:p>
            </w:tc>
            <w:bookmarkEnd w:id="0" w:displacedByCustomXml="next"/>
          </w:sdtContent>
        </w:sdt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C0F8C" w14:textId="77777777" w:rsidR="00030369" w:rsidRDefault="00030369" w:rsidP="00030369"/>
        </w:tc>
        <w:sdt>
          <w:sdtPr>
            <w:rPr>
              <w:b/>
              <w:bCs/>
              <w:sz w:val="20"/>
              <w:szCs w:val="20"/>
            </w:rPr>
            <w:id w:val="-714962418"/>
            <w:placeholder>
              <w:docPart w:val="075273B950F143ED8C259B712F0EF950"/>
            </w:placeholder>
          </w:sdtPr>
          <w:sdtEndPr/>
          <w:sdtContent>
            <w:tc>
              <w:tcPr>
                <w:tcW w:w="17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3B19A3B" w14:textId="1DA71FC3" w:rsidR="00030369" w:rsidRDefault="00903B41" w:rsidP="00030369">
                <w:r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="00DC37C3">
                  <w:rPr>
                    <w:b/>
                    <w:bCs/>
                    <w:sz w:val="20"/>
                    <w:szCs w:val="20"/>
                  </w:rPr>
                  <w:t xml:space="preserve">                            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33675320"/>
            <w:placeholder>
              <w:docPart w:val="2096D3615C284A9B9803EBD0AF11A4CC"/>
            </w:placeholder>
          </w:sdtPr>
          <w:sdtEndPr/>
          <w:sdtContent>
            <w:tc>
              <w:tcPr>
                <w:tcW w:w="120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6487BC1" w14:textId="0EF03AD2" w:rsidR="00030369" w:rsidRDefault="00903B41" w:rsidP="00030369">
                <w:r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="00DC37C3">
                  <w:rPr>
                    <w:b/>
                    <w:bCs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id w:val="-1452092322"/>
            <w:placeholder>
              <w:docPart w:val="DefaultPlaceholder_-1854013440"/>
            </w:placeholder>
          </w:sdtPr>
          <w:sdtEndPr/>
          <w:sdtContent>
            <w:tc>
              <w:tcPr>
                <w:tcW w:w="7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5C08416" w14:textId="09DEA1A9" w:rsidR="00030369" w:rsidRDefault="00E82A62" w:rsidP="00030369">
                <w:r>
                  <w:t xml:space="preserve">         </w:t>
                </w:r>
              </w:p>
            </w:tc>
          </w:sdtContent>
        </w:sdt>
        <w:sdt>
          <w:sdtPr>
            <w:id w:val="-434448545"/>
            <w:placeholder>
              <w:docPart w:val="DefaultPlaceholder_-1854013440"/>
            </w:placeholder>
          </w:sdtPr>
          <w:sdtEndPr/>
          <w:sdtContent>
            <w:tc>
              <w:tcPr>
                <w:tcW w:w="250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5982C43" w14:textId="637B53BA" w:rsidR="00030369" w:rsidRDefault="00E82A62" w:rsidP="00030369">
                <w:r>
                  <w:t xml:space="preserve">                                        </w:t>
                </w:r>
              </w:p>
            </w:tc>
          </w:sdtContent>
        </w:sdt>
      </w:tr>
      <w:tr w:rsidR="00030369" w14:paraId="033D648D" w14:textId="77777777" w:rsidTr="00E82A62">
        <w:trPr>
          <w:gridAfter w:val="1"/>
          <w:wAfter w:w="7" w:type="dxa"/>
          <w:trHeight w:hRule="exact" w:val="541"/>
        </w:trPr>
        <w:tc>
          <w:tcPr>
            <w:tcW w:w="95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232B34" w14:textId="77777777" w:rsidR="00030369" w:rsidRPr="003627A9" w:rsidRDefault="00030369" w:rsidP="00030369">
            <w:pPr>
              <w:rPr>
                <w:b/>
                <w:bCs/>
                <w:sz w:val="24"/>
                <w:szCs w:val="24"/>
              </w:rPr>
            </w:pPr>
            <w:r w:rsidRPr="003627A9">
              <w:rPr>
                <w:b/>
                <w:bCs/>
                <w:sz w:val="24"/>
                <w:szCs w:val="24"/>
              </w:rPr>
              <w:t>Section 2: New Name Change that will appear on EMS certification card</w:t>
            </w:r>
          </w:p>
        </w:tc>
      </w:tr>
      <w:tr w:rsidR="00030369" w14:paraId="4143520C" w14:textId="77777777" w:rsidTr="00E82A62">
        <w:trPr>
          <w:trHeight w:hRule="exact" w:val="558"/>
        </w:trPr>
        <w:tc>
          <w:tcPr>
            <w:tcW w:w="2821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2C2FEB7" w14:textId="3D7E3C77" w:rsidR="00030369" w:rsidRDefault="00030369" w:rsidP="00030369">
            <w:r>
              <w:t>Last Name</w:t>
            </w:r>
          </w:p>
        </w:tc>
        <w:tc>
          <w:tcPr>
            <w:tcW w:w="413" w:type="dxa"/>
            <w:tcBorders>
              <w:top w:val="single" w:sz="4" w:space="0" w:color="auto"/>
              <w:bottom w:val="nil"/>
            </w:tcBorders>
            <w:vAlign w:val="bottom"/>
          </w:tcPr>
          <w:p w14:paraId="4DB29503" w14:textId="77777777" w:rsidR="00030369" w:rsidRDefault="00030369" w:rsidP="00030369"/>
        </w:tc>
        <w:tc>
          <w:tcPr>
            <w:tcW w:w="1783" w:type="dxa"/>
            <w:tcBorders>
              <w:top w:val="single" w:sz="4" w:space="0" w:color="auto"/>
              <w:bottom w:val="nil"/>
            </w:tcBorders>
            <w:vAlign w:val="bottom"/>
          </w:tcPr>
          <w:p w14:paraId="570B6875" w14:textId="11226EC6" w:rsidR="00030369" w:rsidRDefault="00030369" w:rsidP="00030369">
            <w:r w:rsidRPr="00030369">
              <w:t>First Name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BB33E92" w14:textId="270D4C22" w:rsidR="00030369" w:rsidRDefault="00030369" w:rsidP="00030369">
            <w:r w:rsidRPr="00030369">
              <w:t>Middle Initial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vAlign w:val="bottom"/>
          </w:tcPr>
          <w:p w14:paraId="3CC72B64" w14:textId="382526C8" w:rsidR="00030369" w:rsidRDefault="00E82A62" w:rsidP="00030369">
            <w:r>
              <w:t>Suffix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7345365C" w14:textId="0C3E96E9" w:rsidR="00030369" w:rsidRDefault="00030369" w:rsidP="00030369">
            <w:r w:rsidRPr="00030369">
              <w:t>WV Number:</w:t>
            </w:r>
          </w:p>
        </w:tc>
      </w:tr>
      <w:tr w:rsidR="00030369" w14:paraId="6D425FF5" w14:textId="77777777" w:rsidTr="00E82A62">
        <w:trPr>
          <w:trHeight w:hRule="exact" w:val="468"/>
        </w:trPr>
        <w:sdt>
          <w:sdtPr>
            <w:rPr>
              <w:b/>
              <w:bCs/>
              <w:sz w:val="20"/>
              <w:szCs w:val="20"/>
            </w:rPr>
            <w:id w:val="-183059360"/>
            <w:placeholder>
              <w:docPart w:val="A9B25A6367CC4E40A545E908CF8933C5"/>
            </w:placeholder>
          </w:sdtPr>
          <w:sdtEndPr/>
          <w:sdtContent>
            <w:tc>
              <w:tcPr>
                <w:tcW w:w="2821" w:type="dxa"/>
                <w:gridSpan w:val="3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02A92D87" w14:textId="43861822" w:rsidR="00030369" w:rsidRDefault="00903B41" w:rsidP="00030369">
                <w:r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="00DC37C3">
                  <w:rPr>
                    <w:b/>
                    <w:bCs/>
                    <w:sz w:val="20"/>
                    <w:szCs w:val="20"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413" w:type="dxa"/>
            <w:tcBorders>
              <w:top w:val="nil"/>
              <w:bottom w:val="nil"/>
            </w:tcBorders>
            <w:vAlign w:val="bottom"/>
          </w:tcPr>
          <w:p w14:paraId="2F44438D" w14:textId="77777777" w:rsidR="00030369" w:rsidRDefault="00030369" w:rsidP="00030369"/>
        </w:tc>
        <w:sdt>
          <w:sdtPr>
            <w:rPr>
              <w:b/>
              <w:bCs/>
              <w:sz w:val="20"/>
              <w:szCs w:val="20"/>
            </w:rPr>
            <w:id w:val="-1879927237"/>
            <w:placeholder>
              <w:docPart w:val="BD1E5087A82C49E0BE5EAA9B9221FA26"/>
            </w:placeholder>
          </w:sdtPr>
          <w:sdtEndPr/>
          <w:sdtContent>
            <w:tc>
              <w:tcPr>
                <w:tcW w:w="1783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8E031D8" w14:textId="37B3A87C" w:rsidR="00030369" w:rsidRDefault="00903B41" w:rsidP="00030369">
                <w:r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="00DC37C3">
                  <w:rPr>
                    <w:b/>
                    <w:bCs/>
                    <w:sz w:val="20"/>
                    <w:szCs w:val="20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08897618"/>
            <w:placeholder>
              <w:docPart w:val="C8ECD0EA4CC24056907622595437FFA9"/>
            </w:placeholder>
          </w:sdtPr>
          <w:sdtEndPr/>
          <w:sdtContent>
            <w:tc>
              <w:tcPr>
                <w:tcW w:w="1201" w:type="dxa"/>
                <w:gridSpan w:val="2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7BE51018" w14:textId="0D798EC9" w:rsidR="00030369" w:rsidRDefault="00903B41" w:rsidP="00030369">
                <w:r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="00DC37C3">
                  <w:rPr>
                    <w:b/>
                    <w:bCs/>
                    <w:sz w:val="20"/>
                    <w:szCs w:val="20"/>
                  </w:rPr>
                  <w:t xml:space="preserve">                 </w:t>
                </w:r>
              </w:p>
            </w:tc>
          </w:sdtContent>
        </w:sdt>
        <w:sdt>
          <w:sdtPr>
            <w:id w:val="1880812522"/>
            <w:placeholder>
              <w:docPart w:val="DefaultPlaceholder_-1854013440"/>
            </w:placeholder>
          </w:sdtPr>
          <w:sdtEndPr/>
          <w:sdtContent>
            <w:tc>
              <w:tcPr>
                <w:tcW w:w="797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5C4B366D" w14:textId="0452C46E" w:rsidR="00030369" w:rsidRDefault="00E82A62" w:rsidP="00030369">
                <w:r>
                  <w:t xml:space="preserve">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43049403"/>
            <w:placeholder>
              <w:docPart w:val="77CB83E1A8EA4873996D9CAC18623672"/>
            </w:placeholder>
          </w:sdtPr>
          <w:sdtEndPr/>
          <w:sdtContent>
            <w:tc>
              <w:tcPr>
                <w:tcW w:w="2507" w:type="dxa"/>
                <w:gridSpan w:val="4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77F0D5AE" w14:textId="5D1EF7EB" w:rsidR="00030369" w:rsidRDefault="00903B41" w:rsidP="00030369">
                <w:r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="00DC37C3">
                  <w:rPr>
                    <w:b/>
                    <w:bCs/>
                    <w:sz w:val="20"/>
                    <w:szCs w:val="20"/>
                  </w:rPr>
                  <w:t xml:space="preserve">                                          </w:t>
                </w:r>
              </w:p>
            </w:tc>
          </w:sdtContent>
        </w:sdt>
      </w:tr>
      <w:tr w:rsidR="00030369" w14:paraId="02F909C5" w14:textId="77777777" w:rsidTr="00E82A62">
        <w:trPr>
          <w:gridAfter w:val="1"/>
          <w:wAfter w:w="7" w:type="dxa"/>
          <w:trHeight w:hRule="exact" w:val="523"/>
        </w:trPr>
        <w:tc>
          <w:tcPr>
            <w:tcW w:w="95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6681BA3" w14:textId="77777777" w:rsidR="00030369" w:rsidRPr="003627A9" w:rsidRDefault="00030369" w:rsidP="00030369">
            <w:pPr>
              <w:rPr>
                <w:b/>
                <w:bCs/>
                <w:sz w:val="24"/>
                <w:szCs w:val="24"/>
              </w:rPr>
            </w:pPr>
            <w:r w:rsidRPr="003627A9">
              <w:rPr>
                <w:b/>
                <w:bCs/>
                <w:sz w:val="24"/>
                <w:szCs w:val="24"/>
              </w:rPr>
              <w:t>Section 3: Support Document(s) attached (choose one)</w:t>
            </w:r>
          </w:p>
        </w:tc>
      </w:tr>
      <w:tr w:rsidR="00030369" w14:paraId="36EC4FA0" w14:textId="77777777" w:rsidTr="00E82A62">
        <w:trPr>
          <w:gridAfter w:val="1"/>
          <w:wAfter w:w="7" w:type="dxa"/>
          <w:trHeight w:hRule="exact" w:val="720"/>
        </w:trPr>
        <w:sdt>
          <w:sdtPr>
            <w:id w:val="-51854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top w:val="single" w:sz="4" w:space="0" w:color="auto"/>
                </w:tcBorders>
                <w:vAlign w:val="bottom"/>
              </w:tcPr>
              <w:p w14:paraId="26F87DF8" w14:textId="77777777" w:rsidR="00030369" w:rsidRDefault="00030369" w:rsidP="0003036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91" w:type="dxa"/>
            <w:gridSpan w:val="10"/>
            <w:tcBorders>
              <w:top w:val="single" w:sz="4" w:space="0" w:color="auto"/>
            </w:tcBorders>
            <w:vAlign w:val="bottom"/>
          </w:tcPr>
          <w:p w14:paraId="26055DCD" w14:textId="3C24010E" w:rsidR="00030369" w:rsidRPr="003627A9" w:rsidRDefault="00030369" w:rsidP="00030369">
            <w:pPr>
              <w:rPr>
                <w:sz w:val="24"/>
                <w:szCs w:val="24"/>
              </w:rPr>
            </w:pPr>
            <w:r w:rsidRPr="003627A9">
              <w:rPr>
                <w:sz w:val="24"/>
                <w:szCs w:val="24"/>
              </w:rPr>
              <w:t>Copy of Marriage License</w:t>
            </w:r>
          </w:p>
        </w:tc>
      </w:tr>
      <w:tr w:rsidR="00030369" w14:paraId="1090A489" w14:textId="77777777" w:rsidTr="00E82A62">
        <w:trPr>
          <w:gridAfter w:val="1"/>
          <w:wAfter w:w="7" w:type="dxa"/>
          <w:trHeight w:hRule="exact" w:val="720"/>
        </w:trPr>
        <w:sdt>
          <w:sdtPr>
            <w:id w:val="5752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vAlign w:val="bottom"/>
              </w:tcPr>
              <w:p w14:paraId="22B771E9" w14:textId="77777777" w:rsidR="00030369" w:rsidRDefault="00030369" w:rsidP="0003036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91" w:type="dxa"/>
            <w:gridSpan w:val="10"/>
            <w:vAlign w:val="bottom"/>
          </w:tcPr>
          <w:p w14:paraId="7299C7BD" w14:textId="4C4942F6" w:rsidR="00030369" w:rsidRPr="003627A9" w:rsidRDefault="00030369" w:rsidP="00030369">
            <w:pPr>
              <w:rPr>
                <w:sz w:val="24"/>
                <w:szCs w:val="24"/>
              </w:rPr>
            </w:pPr>
            <w:r w:rsidRPr="003627A9">
              <w:rPr>
                <w:sz w:val="24"/>
                <w:szCs w:val="24"/>
              </w:rPr>
              <w:t>Copy of Divorce Decree</w:t>
            </w:r>
          </w:p>
        </w:tc>
      </w:tr>
      <w:tr w:rsidR="00030369" w14:paraId="4303DAF7" w14:textId="77777777" w:rsidTr="00E82A62">
        <w:trPr>
          <w:gridAfter w:val="1"/>
          <w:wAfter w:w="7" w:type="dxa"/>
          <w:trHeight w:hRule="exact" w:val="720"/>
        </w:trPr>
        <w:sdt>
          <w:sdtPr>
            <w:id w:val="202659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vAlign w:val="bottom"/>
              </w:tcPr>
              <w:p w14:paraId="1804CD73" w14:textId="77777777" w:rsidR="00030369" w:rsidRDefault="00030369" w:rsidP="0003036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91" w:type="dxa"/>
            <w:gridSpan w:val="10"/>
            <w:vAlign w:val="bottom"/>
          </w:tcPr>
          <w:p w14:paraId="0B4A78AA" w14:textId="319ABF25" w:rsidR="00030369" w:rsidRPr="003627A9" w:rsidRDefault="00030369" w:rsidP="00030369">
            <w:pPr>
              <w:rPr>
                <w:sz w:val="24"/>
                <w:szCs w:val="24"/>
              </w:rPr>
            </w:pPr>
            <w:r w:rsidRPr="003627A9">
              <w:rPr>
                <w:sz w:val="24"/>
                <w:szCs w:val="24"/>
              </w:rPr>
              <w:t>Copy of Court Document granting a name change</w:t>
            </w:r>
          </w:p>
        </w:tc>
      </w:tr>
      <w:tr w:rsidR="00030369" w14:paraId="343DD093" w14:textId="77777777" w:rsidTr="00E82A62">
        <w:trPr>
          <w:gridAfter w:val="1"/>
          <w:wAfter w:w="7" w:type="dxa"/>
          <w:trHeight w:hRule="exact" w:val="1197"/>
        </w:trPr>
        <w:tc>
          <w:tcPr>
            <w:tcW w:w="9515" w:type="dxa"/>
            <w:gridSpan w:val="11"/>
            <w:vAlign w:val="bottom"/>
          </w:tcPr>
          <w:p w14:paraId="7BEFA946" w14:textId="0F099FBB" w:rsidR="00030369" w:rsidRPr="00030369" w:rsidRDefault="00030369" w:rsidP="00030369">
            <w:pPr>
              <w:rPr>
                <w:b/>
                <w:bCs/>
              </w:rPr>
            </w:pPr>
            <w:r w:rsidRPr="003627A9">
              <w:rPr>
                <w:b/>
                <w:bCs/>
              </w:rPr>
              <w:t>Acknowledgement: By submitting this form, I attest that I am the individual named above, and I authorized the West Virginia Office of Emergency Medical Services to issue the certification card requested and to update this information in Continuum.</w:t>
            </w:r>
          </w:p>
        </w:tc>
      </w:tr>
      <w:tr w:rsidR="00030369" w14:paraId="3E314F23" w14:textId="77777777" w:rsidTr="00E82A62">
        <w:trPr>
          <w:gridAfter w:val="1"/>
          <w:wAfter w:w="7" w:type="dxa"/>
          <w:trHeight w:val="810"/>
        </w:trPr>
        <w:tc>
          <w:tcPr>
            <w:tcW w:w="2126" w:type="dxa"/>
            <w:gridSpan w:val="2"/>
            <w:vAlign w:val="bottom"/>
          </w:tcPr>
          <w:p w14:paraId="427771D7" w14:textId="77777777" w:rsidR="00030369" w:rsidRDefault="00030369" w:rsidP="00030369">
            <w:r>
              <w:t>Signature of applicant:</w:t>
            </w:r>
          </w:p>
        </w:tc>
        <w:tc>
          <w:tcPr>
            <w:tcW w:w="3393" w:type="dxa"/>
            <w:gridSpan w:val="4"/>
            <w:vAlign w:val="bottom"/>
          </w:tcPr>
          <w:p w14:paraId="7B572828" w14:textId="77777777" w:rsidR="00030369" w:rsidRDefault="00030369" w:rsidP="00030369"/>
        </w:tc>
        <w:tc>
          <w:tcPr>
            <w:tcW w:w="699" w:type="dxa"/>
            <w:vAlign w:val="bottom"/>
          </w:tcPr>
          <w:p w14:paraId="59AC8BAD" w14:textId="77777777" w:rsidR="00030369" w:rsidRDefault="00030369" w:rsidP="00030369">
            <w:r>
              <w:t>Date:</w:t>
            </w:r>
          </w:p>
        </w:tc>
        <w:sdt>
          <w:sdtPr>
            <w:id w:val="-1030849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97" w:type="dxa"/>
                <w:gridSpan w:val="4"/>
                <w:vAlign w:val="bottom"/>
              </w:tcPr>
              <w:p w14:paraId="4B776382" w14:textId="2CFDF083" w:rsidR="00030369" w:rsidRDefault="000E6033" w:rsidP="00030369">
                <w:r w:rsidRPr="009E480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4B5D48D" w14:textId="77777777" w:rsidR="00F95878" w:rsidRDefault="00F95878" w:rsidP="00F95878"/>
    <w:sectPr w:rsidR="00F958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71CEF" w14:textId="77777777" w:rsidR="00B738E7" w:rsidRDefault="00B738E7" w:rsidP="007A5799">
      <w:pPr>
        <w:spacing w:after="0" w:line="240" w:lineRule="auto"/>
      </w:pPr>
      <w:r>
        <w:separator/>
      </w:r>
    </w:p>
  </w:endnote>
  <w:endnote w:type="continuationSeparator" w:id="0">
    <w:p w14:paraId="2EEFFBDE" w14:textId="77777777" w:rsidR="00B738E7" w:rsidRDefault="00B738E7" w:rsidP="007A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D0E39" w14:textId="2329D8D8" w:rsidR="007A5799" w:rsidRDefault="007A5799">
    <w:pPr>
      <w:pStyle w:val="Footer"/>
    </w:pPr>
    <w:r>
      <w:t>Name Change to EMS Certification Card</w:t>
    </w:r>
  </w:p>
  <w:p w14:paraId="1770AB5E" w14:textId="47036718" w:rsidR="007A5799" w:rsidRDefault="007A5799">
    <w:pPr>
      <w:pStyle w:val="Footer"/>
    </w:pPr>
    <w:r>
      <w:t>5/1</w:t>
    </w:r>
    <w:r w:rsidR="004B1A80">
      <w:t>8</w:t>
    </w:r>
    <w: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6A17A" w14:textId="77777777" w:rsidR="00B738E7" w:rsidRDefault="00B738E7" w:rsidP="007A5799">
      <w:pPr>
        <w:spacing w:after="0" w:line="240" w:lineRule="auto"/>
      </w:pPr>
      <w:r>
        <w:separator/>
      </w:r>
    </w:p>
  </w:footnote>
  <w:footnote w:type="continuationSeparator" w:id="0">
    <w:p w14:paraId="3AD70F8D" w14:textId="77777777" w:rsidR="00B738E7" w:rsidRDefault="00B738E7" w:rsidP="007A5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C0uTKVlRZ3DXcgIhjEFFokkc/oI+m3jE28hVt5VFqE5eokb6pS58lm5K+x9xIinu0LFUTI0IJlbye3YsG+DWQ==" w:salt="j14QSwZv1JbAc1WK0Vg0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8"/>
    <w:rsid w:val="00030369"/>
    <w:rsid w:val="000E6033"/>
    <w:rsid w:val="00116306"/>
    <w:rsid w:val="00291EFD"/>
    <w:rsid w:val="003627A9"/>
    <w:rsid w:val="00364BB1"/>
    <w:rsid w:val="004B1A80"/>
    <w:rsid w:val="004E6C69"/>
    <w:rsid w:val="005D302C"/>
    <w:rsid w:val="005F75A2"/>
    <w:rsid w:val="00794697"/>
    <w:rsid w:val="007A5799"/>
    <w:rsid w:val="00903B41"/>
    <w:rsid w:val="00AA7664"/>
    <w:rsid w:val="00AE4F45"/>
    <w:rsid w:val="00B4377E"/>
    <w:rsid w:val="00B738E7"/>
    <w:rsid w:val="00B81D87"/>
    <w:rsid w:val="00D04F3D"/>
    <w:rsid w:val="00D62992"/>
    <w:rsid w:val="00D77D91"/>
    <w:rsid w:val="00DC37C3"/>
    <w:rsid w:val="00E82A62"/>
    <w:rsid w:val="00F7047C"/>
    <w:rsid w:val="00F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93E8"/>
  <w15:chartTrackingRefBased/>
  <w15:docId w15:val="{0D48901A-25B4-47F6-B75A-12CF4CC6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30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03B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799"/>
  </w:style>
  <w:style w:type="paragraph" w:styleId="Footer">
    <w:name w:val="footer"/>
    <w:basedOn w:val="Normal"/>
    <w:link w:val="FooterChar"/>
    <w:uiPriority w:val="99"/>
    <w:unhideWhenUsed/>
    <w:rsid w:val="007A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MSCertification@wv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5273B950F143ED8C259B712F0EF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1B35-14C5-49CE-9BF1-881DAF46B00A}"/>
      </w:docPartPr>
      <w:docPartBody>
        <w:p w:rsidR="002B0869" w:rsidRDefault="002B0869" w:rsidP="002B0869">
          <w:pPr>
            <w:pStyle w:val="075273B950F143ED8C259B712F0EF950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6D3615C284A9B9803EBD0AF11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9E73-FD68-4958-BB0C-06DF61447461}"/>
      </w:docPartPr>
      <w:docPartBody>
        <w:p w:rsidR="002B0869" w:rsidRDefault="002B0869" w:rsidP="002B0869">
          <w:pPr>
            <w:pStyle w:val="2096D3615C284A9B9803EBD0AF11A4CC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25A6367CC4E40A545E908CF893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FF66-30A5-4C90-A018-BEEF748BEE21}"/>
      </w:docPartPr>
      <w:docPartBody>
        <w:p w:rsidR="002B0869" w:rsidRDefault="002B0869" w:rsidP="002B0869">
          <w:pPr>
            <w:pStyle w:val="A9B25A6367CC4E40A545E908CF8933C5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E5087A82C49E0BE5EAA9B922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50B5-8C16-4D88-935C-4C6CBC24F92F}"/>
      </w:docPartPr>
      <w:docPartBody>
        <w:p w:rsidR="002B0869" w:rsidRDefault="002B0869" w:rsidP="002B0869">
          <w:pPr>
            <w:pStyle w:val="BD1E5087A82C49E0BE5EAA9B9221FA26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CD0EA4CC24056907622595437F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86F9-95E9-4BF7-BA17-F257A3414939}"/>
      </w:docPartPr>
      <w:docPartBody>
        <w:p w:rsidR="002B0869" w:rsidRDefault="002B0869" w:rsidP="002B0869">
          <w:pPr>
            <w:pStyle w:val="C8ECD0EA4CC24056907622595437FFA9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B83E1A8EA4873996D9CAC1862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D909-54B3-415C-AD79-F7B2B6AD6F1F}"/>
      </w:docPartPr>
      <w:docPartBody>
        <w:p w:rsidR="002B0869" w:rsidRDefault="002B0869" w:rsidP="002B0869">
          <w:pPr>
            <w:pStyle w:val="77CB83E1A8EA4873996D9CAC18623672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38C6-A43A-40FC-846B-0F969F804071}"/>
      </w:docPartPr>
      <w:docPartBody>
        <w:p w:rsidR="002B0869" w:rsidRDefault="002B0869">
          <w:r w:rsidRPr="009E48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123A8D70434A99804BFE18CD7B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37EFC-0E27-4D40-96D0-A5E4EE33DA94}"/>
      </w:docPartPr>
      <w:docPartBody>
        <w:p w:rsidR="002B0869" w:rsidRDefault="002B0869" w:rsidP="002B0869">
          <w:pPr>
            <w:pStyle w:val="73123A8D70434A99804BFE18CD7B1F59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BA784FA024601B695EE2CA324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7EE6-81C2-4FE1-8796-B4F3EA2AD573}"/>
      </w:docPartPr>
      <w:docPartBody>
        <w:p w:rsidR="00863A4C" w:rsidRDefault="002B0869" w:rsidP="002B0869">
          <w:pPr>
            <w:pStyle w:val="2B6BA784FA024601B695EE2CA324420D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873EB-FC65-4D2F-981C-7D58747FCA14}"/>
      </w:docPartPr>
      <w:docPartBody>
        <w:p w:rsidR="00626117" w:rsidRDefault="00863A4C">
          <w:r w:rsidRPr="004852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69"/>
    <w:rsid w:val="002B0869"/>
    <w:rsid w:val="00626117"/>
    <w:rsid w:val="00714E1E"/>
    <w:rsid w:val="00863A4C"/>
    <w:rsid w:val="009D1E62"/>
    <w:rsid w:val="00D13132"/>
    <w:rsid w:val="00E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A4C"/>
    <w:rPr>
      <w:color w:val="808080"/>
    </w:rPr>
  </w:style>
  <w:style w:type="paragraph" w:customStyle="1" w:styleId="8743478170814E90BF0A4BDC8917842E">
    <w:name w:val="8743478170814E90BF0A4BDC8917842E"/>
    <w:rsid w:val="002B0869"/>
  </w:style>
  <w:style w:type="paragraph" w:customStyle="1" w:styleId="075273B950F143ED8C259B712F0EF950">
    <w:name w:val="075273B950F143ED8C259B712F0EF950"/>
    <w:rsid w:val="002B0869"/>
  </w:style>
  <w:style w:type="paragraph" w:customStyle="1" w:styleId="2096D3615C284A9B9803EBD0AF11A4CC">
    <w:name w:val="2096D3615C284A9B9803EBD0AF11A4CC"/>
    <w:rsid w:val="002B0869"/>
  </w:style>
  <w:style w:type="paragraph" w:customStyle="1" w:styleId="50800783EB96498AAF4842CBDCE66DD6">
    <w:name w:val="50800783EB96498AAF4842CBDCE66DD6"/>
    <w:rsid w:val="002B0869"/>
  </w:style>
  <w:style w:type="paragraph" w:customStyle="1" w:styleId="A9B25A6367CC4E40A545E908CF8933C5">
    <w:name w:val="A9B25A6367CC4E40A545E908CF8933C5"/>
    <w:rsid w:val="002B0869"/>
  </w:style>
  <w:style w:type="paragraph" w:customStyle="1" w:styleId="BD1E5087A82C49E0BE5EAA9B9221FA26">
    <w:name w:val="BD1E5087A82C49E0BE5EAA9B9221FA26"/>
    <w:rsid w:val="002B0869"/>
  </w:style>
  <w:style w:type="paragraph" w:customStyle="1" w:styleId="C8ECD0EA4CC24056907622595437FFA9">
    <w:name w:val="C8ECD0EA4CC24056907622595437FFA9"/>
    <w:rsid w:val="002B0869"/>
  </w:style>
  <w:style w:type="paragraph" w:customStyle="1" w:styleId="77CB83E1A8EA4873996D9CAC18623672">
    <w:name w:val="77CB83E1A8EA4873996D9CAC18623672"/>
    <w:rsid w:val="002B0869"/>
  </w:style>
  <w:style w:type="paragraph" w:customStyle="1" w:styleId="73123A8D70434A99804BFE18CD7B1F59">
    <w:name w:val="73123A8D70434A99804BFE18CD7B1F59"/>
    <w:rsid w:val="002B0869"/>
  </w:style>
  <w:style w:type="paragraph" w:customStyle="1" w:styleId="2B6BA784FA024601B695EE2CA324420D">
    <w:name w:val="2B6BA784FA024601B695EE2CA324420D"/>
    <w:rsid w:val="002B08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Mullins, Jerry L</dc:creator>
  <cp:keywords/>
  <dc:description/>
  <cp:lastModifiedBy>Jerry Mullins</cp:lastModifiedBy>
  <cp:revision>3</cp:revision>
  <dcterms:created xsi:type="dcterms:W3CDTF">2020-05-18T16:28:00Z</dcterms:created>
  <dcterms:modified xsi:type="dcterms:W3CDTF">2020-05-21T15:06:00Z</dcterms:modified>
</cp:coreProperties>
</file>